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</w:p>
    <w:p w:rsidR="00895124" w:rsidRPr="00585C1C" w:rsidRDefault="00895124" w:rsidP="00895124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85C1C">
        <w:rPr>
          <w:rFonts w:ascii="Times New Roman" w:hAnsi="Times New Roman" w:cs="Times New Roman"/>
          <w:b/>
          <w:color w:val="0070C0"/>
          <w:sz w:val="36"/>
          <w:szCs w:val="36"/>
        </w:rPr>
        <w:t>КАК СОТВОРЯЛИ ВСЕЛЕННУЮ</w:t>
      </w:r>
    </w:p>
    <w:p w:rsidR="00D813C9" w:rsidRPr="00D813C9" w:rsidRDefault="00D813C9" w:rsidP="00D813C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D813C9">
        <w:rPr>
          <w:rFonts w:ascii="Times New Roman" w:hAnsi="Times New Roman" w:cs="Times New Roman"/>
          <w:color w:val="C00000"/>
          <w:sz w:val="24"/>
          <w:szCs w:val="24"/>
        </w:rPr>
        <w:t>ЭЛЬ МОРИА через Сергея Канашевского – 21/08/2012</w:t>
      </w:r>
    </w:p>
    <w:p w:rsidR="00895124" w:rsidRPr="00D813C9" w:rsidRDefault="00895124" w:rsidP="00895124">
      <w:pPr>
        <w:rPr>
          <w:rFonts w:ascii="Times New Roman" w:hAnsi="Times New Roman" w:cs="Times New Roman"/>
          <w:b/>
          <w:sz w:val="24"/>
          <w:szCs w:val="24"/>
        </w:rPr>
      </w:pPr>
      <w:r w:rsidRPr="00D813C9">
        <w:rPr>
          <w:rFonts w:ascii="Times New Roman" w:hAnsi="Times New Roman" w:cs="Times New Roman"/>
          <w:b/>
          <w:sz w:val="24"/>
          <w:szCs w:val="24"/>
        </w:rPr>
        <w:t>Что произошло 18 августа</w:t>
      </w: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  <w:r w:rsidRPr="00D813C9">
        <w:rPr>
          <w:rFonts w:ascii="Times New Roman" w:hAnsi="Times New Roman" w:cs="Times New Roman"/>
          <w:sz w:val="24"/>
          <w:szCs w:val="24"/>
        </w:rPr>
        <w:t>Здравствуйте, Дети Галактики! Здравствуйте, Солнечные Ангелы! Здравствуйте, Дети мои!</w:t>
      </w: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  <w:r w:rsidRPr="00D813C9">
        <w:rPr>
          <w:rFonts w:ascii="Times New Roman" w:hAnsi="Times New Roman" w:cs="Times New Roman"/>
          <w:sz w:val="24"/>
          <w:szCs w:val="24"/>
        </w:rPr>
        <w:t>Я – Эль Мориа. Сегодня пойдет речь о том, что произошло 18 августа сего года. О событиях того дня, когда была проведена церемония активации первого Лемурийского Кристалла – Атомаруса.</w:t>
      </w: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  <w:r w:rsidRPr="00D813C9">
        <w:rPr>
          <w:rFonts w:ascii="Times New Roman" w:hAnsi="Times New Roman" w:cs="Times New Roman"/>
          <w:sz w:val="24"/>
          <w:szCs w:val="24"/>
        </w:rPr>
        <w:t>Многие Сотрудники Света правильно почувствовали, что это – особый день. Потому что на данном отрезке пространства-времени была проведена особая Световая Работа не только планетарного характера. Масштабы работы были гораздо объемнее и даже… величественнее. Об этом и хочу сообщить вам, мои Солнечные!</w:t>
      </w: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  <w:r w:rsidRPr="00D813C9">
        <w:rPr>
          <w:rFonts w:ascii="Times New Roman" w:hAnsi="Times New Roman" w:cs="Times New Roman"/>
          <w:sz w:val="24"/>
          <w:szCs w:val="24"/>
        </w:rPr>
        <w:t>День Активации Кристалла был назначен, конечно же, неслучайно. По нумерологии 18.08 – это «восемь» (1+8+8=17= 1+7=8) – прим. С.К.), или «Восьмерка Бесконечности», о которой вам уже многое известно. В такой день уместно проводить работы вселенского масштаба, с поистине вселенскими, неограниченными перспективами. Именно такое Световое Мероприятие и было осуществлено вчера.</w:t>
      </w: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  <w:r w:rsidRPr="00D813C9">
        <w:rPr>
          <w:rFonts w:ascii="Times New Roman" w:hAnsi="Times New Roman" w:cs="Times New Roman"/>
          <w:sz w:val="24"/>
          <w:szCs w:val="24"/>
        </w:rPr>
        <w:t>Ах, Дети мои! Если бы вы могли наблюдать всю картину – хотя бы даже из масштаба семимерности! Многочисленные Корабли Флота АШТАРА ШЕРАНА расположились вокруг планеты, выстроившись в сложном многомерном геометрическом порядке. Их главной целью стали прием потоков и импульсов энергии, которые шли от Солнца Сириуса «С», и передача их в разные центры планеты. Некоторые корабли в высших измерениях приземлялись на поверхность планеты и высаживали «звездный десант» на Землю. И, как вы понимаете, в задачи этого десанта входило проведение сложных видов Световой Работы.</w:t>
      </w: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  <w:r w:rsidRPr="00D813C9">
        <w:rPr>
          <w:rFonts w:ascii="Times New Roman" w:hAnsi="Times New Roman" w:cs="Times New Roman"/>
          <w:sz w:val="24"/>
          <w:szCs w:val="24"/>
        </w:rPr>
        <w:t>Управляли работой на этот раз… ЛАЭРТЫ – представители межгалактической Службы Исцеления Пространства-Времени. Орден Голубой Розы Сириуса является одним из «филиалов» этой Службы, представляет в ней нашу галактику «Млечный Путь».</w:t>
      </w: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  <w:r w:rsidRPr="00D813C9">
        <w:rPr>
          <w:rFonts w:ascii="Times New Roman" w:hAnsi="Times New Roman" w:cs="Times New Roman"/>
          <w:sz w:val="24"/>
          <w:szCs w:val="24"/>
        </w:rPr>
        <w:lastRenderedPageBreak/>
        <w:t>Межгалактическими и галактическими Службами Федерации Свободных Миров в день 18 августа было открыто 16 порталов, объединяющих разные миры и разные измерения. Эти порталы были сотворены с целью прохождения энергий из высших измерений в низшие, и наоборот. Многие Службы выходили в так называемую «Нулевую Точку», из которой совершался «Великий Выворот» во вновь сотворяемые миры. Осуществлялась специальная работа по гармонизации измерений. Важная часть этой работы – сонастройка измерений и вибрационных планетарных частот для гармоничного Вознесения Земли, человечества, всех форм планетарной Жизни.</w:t>
      </w: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  <w:r w:rsidRPr="00D813C9">
        <w:rPr>
          <w:rFonts w:ascii="Times New Roman" w:hAnsi="Times New Roman" w:cs="Times New Roman"/>
          <w:sz w:val="24"/>
          <w:szCs w:val="24"/>
        </w:rPr>
        <w:t>Одним из важных направлений общей Световой работы в день 18 августа стала церемония активации Лемурийского Кристалла Атомаруса. Сегодня хочу подробнее остановиться на роли Лемурийских Кристаллов для будущего людей, планеты и Вселенной.</w:t>
      </w: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  <w:r w:rsidRPr="00D813C9">
        <w:rPr>
          <w:rFonts w:ascii="Times New Roman" w:hAnsi="Times New Roman" w:cs="Times New Roman"/>
          <w:sz w:val="24"/>
          <w:szCs w:val="24"/>
        </w:rPr>
        <w:t>«Эль Мориа? Неужели какие-то планетарные Кристаллы так важны даже для всей Вселенной?» – могут удивленно спросить многие Сотрудники Света, которые следят за двуединым Проектом «Вознесение на Востоке» и «Вознесение на Западе». Думаю, вы ответите на этот вопрос сами, когда узнаете, с чем на самом деле вы имеете дело, когда активируете все Лемурийские Кристаллы.</w:t>
      </w: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  <w:r w:rsidRPr="00D813C9">
        <w:rPr>
          <w:rFonts w:ascii="Times New Roman" w:hAnsi="Times New Roman" w:cs="Times New Roman"/>
          <w:sz w:val="24"/>
          <w:szCs w:val="24"/>
        </w:rPr>
        <w:t>Итак, что такое Лемурийские Кристаллы по своей сути? По сути это – части Многомерного Человеческого Генома, который сейчас развивается с невероятной скоростью, вбирая в свое «Я» опыт многих планетарных форм жизни. Каждый Лемурийский Кристалл – это своеобразная многомерная «яйцеклетка». 32 «яйцеклетки» на Востоке (в левом полушарии планеты) и 32 «яйцеклетки» на Западе (правое полушарие планеты) произведут на свет НОВУЮ, КАЧЕСТВЕННО ИНУЮ «МНОНОГОМЕРНУЮ ЯЙЦЕКЛЕТКУ». Это и есть таинственный 33-й Кристалл, о котором вам пока очень мало известно. Рождение этого 33-го Кристалла произведет КОРЕННЫЕ КАЧЕСТВЕННЫЕ ПЕРЕМЕНЫ В МНОГОМЕРНОМ ГЕНОМЕ ЧЕЛОВЕЧЕСТВА. К современным людям вернется ИСКОННАЯ КРИСТАЛЛИЧЕСКАЯ ПРИРОДА, которая свяжет их с кристаллической природой космических родственников. В МНОГОМЕРНОМ ГЕНОМЕ РОДЯТСЯ 48 НОВЫХ ХРОМОСОМ, НЕСУЩИЕ НОВОЕ КОЛЛЕКТИВНОЕ СОЗНАНИЕ ЧЕЛОВЕЧЕСТВУ В ЦЕЛОМ И КАЖДОМУ ЧЕЛОВЕКУ В ОТДЕЛЬНОСТИ. Через Многомерный Человеческий Геном начнут активно меняться все магнитные слои ДНК и также ваш первый, материальный слой ДНК. В Геноме физических четырехмерных тел произойдут качественные, квантовые перемены. ГЕНОМ УЖЕ НЫНЕШНЕГО ПОКОЛЕНИЯ СТАНЕТ ОСНОВОЙ ГЕНОМА ЛЮДЕЙ НОВОЙ РАСЫ.</w:t>
      </w: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  <w:r w:rsidRPr="00D813C9">
        <w:rPr>
          <w:rFonts w:ascii="Times New Roman" w:hAnsi="Times New Roman" w:cs="Times New Roman"/>
          <w:sz w:val="24"/>
          <w:szCs w:val="24"/>
        </w:rPr>
        <w:t xml:space="preserve">Без создания «новой многомерной яйцеклетки», без сотворения чудесного 33-го Кристалла, эти перемены невозможны в Многомерном Человеческом Геноме, а, </w:t>
      </w:r>
      <w:r w:rsidRPr="00D813C9">
        <w:rPr>
          <w:rFonts w:ascii="Times New Roman" w:hAnsi="Times New Roman" w:cs="Times New Roman"/>
          <w:sz w:val="24"/>
          <w:szCs w:val="24"/>
        </w:rPr>
        <w:lastRenderedPageBreak/>
        <w:t>следовательно, невозможны необходимые структурные перестройки в ваших слоях ДНК. Кристаллы с Сириуса (Лемурийские Кристаллы), несущие в своих «Я» специально разработанную программу 64-х цивилизаций Вселенной, ПЕРЕДАЮТ В МНОГОМЕРНЫЙ ЧЕЛОВЕЧЕСКИЙ ГЕНОМ УНИКАЛЬНЫЙ ВСЕЛЕНСКИЙ ОПЫТ.</w:t>
      </w: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  <w:r w:rsidRPr="00D813C9">
        <w:rPr>
          <w:rFonts w:ascii="Times New Roman" w:hAnsi="Times New Roman" w:cs="Times New Roman"/>
          <w:sz w:val="24"/>
          <w:szCs w:val="24"/>
        </w:rPr>
        <w:t>В последнее время вам уже не раз говорилось, что вы – экспериментальная Раса, на которую возлагаются большие надежды. После того, как ваши Высшие «Я», наконец, миновали Кризис Возврата в Техногенность и выбрали Путь Естественного Развития, будущее человечества квантово переменилось. С момента первой Гармонической Конвергенции прошло 25 лет нашей совместной плодотворной работы. И ВОТ В ВАШЕМ ВАРИАНТЕ БУДУЩЕГО – ВЫ ОЧЕНЬ ВАЖНАЯ РАСА, КОТОРАЯ ПОМОГАЕТ ВСЕЙ ВСЕЛЕННОЙ В ЭВОЛЮЦИОННОМ РАЗВИТИИ. Ваш многомерный Геном в этом будущем обогащает Геном других Рас, благодаря чему они могут эволюционировать дальше.</w:t>
      </w: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  <w:r w:rsidRPr="00D813C9">
        <w:rPr>
          <w:rFonts w:ascii="Times New Roman" w:hAnsi="Times New Roman" w:cs="Times New Roman"/>
          <w:sz w:val="24"/>
          <w:szCs w:val="24"/>
        </w:rPr>
        <w:t>Итак, вот связь: «Лемурийские Кристаллы» – сотворение нового Многомерного Генома – новая Программа Развития человеческой Расы – передача Программы другим Расам – эволюционное развитие Вселенной.</w:t>
      </w: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  <w:r w:rsidRPr="00D813C9">
        <w:rPr>
          <w:rFonts w:ascii="Times New Roman" w:hAnsi="Times New Roman" w:cs="Times New Roman"/>
          <w:sz w:val="24"/>
          <w:szCs w:val="24"/>
        </w:rPr>
        <w:t>Это не слишком величественно для вас, мои дорогие? Нет, не слишком… ЭТО – ВАШЕ ИСТИННОЕ ВЕЛИЧИЕ, КОТОРОЕ К ВАМ ТОЛЬКО ВОЗВРАЩАЕТСЯ!</w:t>
      </w: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  <w:r w:rsidRPr="00D813C9">
        <w:rPr>
          <w:rFonts w:ascii="Times New Roman" w:hAnsi="Times New Roman" w:cs="Times New Roman"/>
          <w:sz w:val="24"/>
          <w:szCs w:val="24"/>
        </w:rPr>
        <w:t>Сотрудники Света! Ваша Световая работа может вызывать иронию, недоверие и даже неприятие у тех, кто пока не принимает в ней участие, а тем более – у тех, кто отрицает существование Семьи Света и существ Света, живущих в высших измерениях. Их недоверие и иронию принимайте с Любовью. Ведь они – часть нашего совместного опыта. Однако с Любовью принимайте и свое величие! Потому что Ваше Духовное Величие проявляется все больше и больше. И, прежде всего, это величие воплощается в той Световой Работе, которую творим вместе. Семья Света особо почитает тех, кто работает в плотных измерениях. Вы, мои возлюбленные Дети, в их числе. В числе особо почитаемых.</w:t>
      </w:r>
      <w:r w:rsidR="00D813C9">
        <w:rPr>
          <w:rFonts w:ascii="Times New Roman" w:hAnsi="Times New Roman" w:cs="Times New Roman"/>
          <w:sz w:val="24"/>
          <w:szCs w:val="24"/>
        </w:rPr>
        <w:tab/>
      </w: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  <w:r w:rsidRPr="00D813C9">
        <w:rPr>
          <w:rFonts w:ascii="Times New Roman" w:hAnsi="Times New Roman" w:cs="Times New Roman"/>
          <w:sz w:val="24"/>
          <w:szCs w:val="24"/>
        </w:rPr>
        <w:t>Итак, 18 августа мы, Семья Света, участники Световой Акции, вошли в «Нулевую Точку» и передали через эту Точку часть Многомерного Человеческого Генома. Куда? В другую Вселенную. В ту, 16-мерную Вселенную, которую сотворяем. Это только из вашей точки пространства-времени этой Вселенной еще не существуют. Из точки Вселенского Центрального Солнца эту Вселенную можно наблюдать. Смотреть, как она развивается. И даже уместно – вносить коррективы в это развитие! Так вот, вчера, 18 августа, мы, Семья Света нашей, 13-мерной, Вселенной, с помощью воплощенных Сотрудников Света через особый портал в центре Планеты Земля внесли ЭНЕРГОИНФОРМАЦИЮ для корректировки развития 16-мерной Вселенной. Той Вселенной, которая для нас – «ДОЧЬ-</w:t>
      </w:r>
      <w:r w:rsidRPr="00D813C9">
        <w:rPr>
          <w:rFonts w:ascii="Times New Roman" w:hAnsi="Times New Roman" w:cs="Times New Roman"/>
          <w:sz w:val="24"/>
          <w:szCs w:val="24"/>
        </w:rPr>
        <w:lastRenderedPageBreak/>
        <w:t>СЫН». Мы для них – «Вселенная МАТЬ-ОТЕЦ».</w:t>
      </w:r>
      <w:r w:rsidR="00D813C9">
        <w:rPr>
          <w:rFonts w:ascii="Times New Roman" w:hAnsi="Times New Roman" w:cs="Times New Roman"/>
          <w:sz w:val="24"/>
          <w:szCs w:val="24"/>
        </w:rPr>
        <w:tab/>
      </w:r>
      <w:r w:rsidR="00D813C9">
        <w:rPr>
          <w:rFonts w:ascii="Times New Roman" w:hAnsi="Times New Roman" w:cs="Times New Roman"/>
          <w:sz w:val="24"/>
          <w:szCs w:val="24"/>
        </w:rPr>
        <w:tab/>
      </w:r>
      <w:r w:rsidR="00D813C9">
        <w:rPr>
          <w:rFonts w:ascii="Times New Roman" w:hAnsi="Times New Roman" w:cs="Times New Roman"/>
          <w:sz w:val="24"/>
          <w:szCs w:val="24"/>
        </w:rPr>
        <w:tab/>
      </w:r>
      <w:r w:rsidR="00D813C9">
        <w:rPr>
          <w:rFonts w:ascii="Times New Roman" w:hAnsi="Times New Roman" w:cs="Times New Roman"/>
          <w:sz w:val="24"/>
          <w:szCs w:val="24"/>
        </w:rPr>
        <w:tab/>
      </w:r>
      <w:r w:rsidR="00D813C9">
        <w:rPr>
          <w:rFonts w:ascii="Times New Roman" w:hAnsi="Times New Roman" w:cs="Times New Roman"/>
          <w:sz w:val="24"/>
          <w:szCs w:val="24"/>
        </w:rPr>
        <w:tab/>
      </w:r>
      <w:r w:rsidR="00D813C9">
        <w:rPr>
          <w:rFonts w:ascii="Times New Roman" w:hAnsi="Times New Roman" w:cs="Times New Roman"/>
          <w:sz w:val="24"/>
          <w:szCs w:val="24"/>
        </w:rPr>
        <w:tab/>
      </w:r>
      <w:r w:rsidR="00D813C9">
        <w:rPr>
          <w:rFonts w:ascii="Times New Roman" w:hAnsi="Times New Roman" w:cs="Times New Roman"/>
          <w:sz w:val="24"/>
          <w:szCs w:val="24"/>
        </w:rPr>
        <w:tab/>
      </w: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  <w:r w:rsidRPr="00D813C9">
        <w:rPr>
          <w:rFonts w:ascii="Times New Roman" w:hAnsi="Times New Roman" w:cs="Times New Roman"/>
          <w:sz w:val="24"/>
          <w:szCs w:val="24"/>
        </w:rPr>
        <w:t>Многие сотрудники Света - и участники Проекта «Вознесение на Востоке», и участники многих других проектов и форм работы, связанных с 25-й годовщиной Первой Гармонической Конвергенции – потрудились СО-ТВОРЦАМИ НОВОЙ ВСЕЛЕННОЙ. Вы пропускали через свои тела Энергию, вы корректировали ее прохождение, вы творили геометрические Духовные формы, вы активировали Кристаллы, вы отправляли своему ТВОРЕНИЮ ЛЮБОВЬ ТВОРЦОВ.</w:t>
      </w:r>
      <w:r w:rsidR="00D813C9">
        <w:rPr>
          <w:rFonts w:ascii="Times New Roman" w:hAnsi="Times New Roman" w:cs="Times New Roman"/>
          <w:sz w:val="24"/>
          <w:szCs w:val="24"/>
        </w:rPr>
        <w:tab/>
      </w:r>
      <w:r w:rsidR="00D813C9">
        <w:rPr>
          <w:rFonts w:ascii="Times New Roman" w:hAnsi="Times New Roman" w:cs="Times New Roman"/>
          <w:sz w:val="24"/>
          <w:szCs w:val="24"/>
        </w:rPr>
        <w:tab/>
      </w:r>
      <w:r w:rsidR="00D813C9">
        <w:rPr>
          <w:rFonts w:ascii="Times New Roman" w:hAnsi="Times New Roman" w:cs="Times New Roman"/>
          <w:sz w:val="24"/>
          <w:szCs w:val="24"/>
        </w:rPr>
        <w:tab/>
      </w:r>
      <w:r w:rsidR="00D813C9">
        <w:rPr>
          <w:rFonts w:ascii="Times New Roman" w:hAnsi="Times New Roman" w:cs="Times New Roman"/>
          <w:sz w:val="24"/>
          <w:szCs w:val="24"/>
        </w:rPr>
        <w:tab/>
      </w:r>
      <w:r w:rsidR="00D813C9">
        <w:rPr>
          <w:rFonts w:ascii="Times New Roman" w:hAnsi="Times New Roman" w:cs="Times New Roman"/>
          <w:sz w:val="24"/>
          <w:szCs w:val="24"/>
        </w:rPr>
        <w:tab/>
      </w:r>
      <w:r w:rsidR="00D813C9">
        <w:rPr>
          <w:rFonts w:ascii="Times New Roman" w:hAnsi="Times New Roman" w:cs="Times New Roman"/>
          <w:sz w:val="24"/>
          <w:szCs w:val="24"/>
        </w:rPr>
        <w:tab/>
      </w:r>
      <w:r w:rsidR="00D813C9">
        <w:rPr>
          <w:rFonts w:ascii="Times New Roman" w:hAnsi="Times New Roman" w:cs="Times New Roman"/>
          <w:sz w:val="24"/>
          <w:szCs w:val="24"/>
        </w:rPr>
        <w:tab/>
      </w:r>
      <w:r w:rsidR="00D813C9">
        <w:rPr>
          <w:rFonts w:ascii="Times New Roman" w:hAnsi="Times New Roman" w:cs="Times New Roman"/>
          <w:sz w:val="24"/>
          <w:szCs w:val="24"/>
        </w:rPr>
        <w:tab/>
      </w:r>
      <w:r w:rsidR="00D813C9">
        <w:rPr>
          <w:rFonts w:ascii="Times New Roman" w:hAnsi="Times New Roman" w:cs="Times New Roman"/>
          <w:sz w:val="24"/>
          <w:szCs w:val="24"/>
        </w:rPr>
        <w:tab/>
      </w: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  <w:r w:rsidRPr="00D813C9">
        <w:rPr>
          <w:rFonts w:ascii="Times New Roman" w:hAnsi="Times New Roman" w:cs="Times New Roman"/>
          <w:sz w:val="24"/>
          <w:szCs w:val="24"/>
        </w:rPr>
        <w:t>Так пусть все станет на свои места. Пусть величие все больше и больше возвращается в ваши сердца. Пусть оно возвращается даже тогда, когда ваши близкие и дальние иронично улыбаются или недоверчиво качают головой, пока не имея возможности оценить всю важность вашей Световой вселенской работы. Но вы вчера, 18 августа 2012 года, очень плодотворно поработали Со-Творцами Новой Вселенной. И, что бы теперь уже ни происходило в этом мире, вы отныне все задачи станете решать с позиции Со-Творца Вселенной. И вы решите все задачи, мои Солнечные Ангелы, потому что в ваших сердцах есть очень важная ТРИАЛЬНОСТЬ: ЧИСТОЕ НАМЕРЕНИЕ, ЛЮБОВЬ И ТВОРЧЕСТВО. Эта «святая троица» решает все задачи в этой Вселенной.</w:t>
      </w: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  <w:r w:rsidRPr="00D813C9">
        <w:rPr>
          <w:rFonts w:ascii="Times New Roman" w:hAnsi="Times New Roman" w:cs="Times New Roman"/>
          <w:sz w:val="24"/>
          <w:szCs w:val="24"/>
        </w:rPr>
        <w:t>И это так. Это воистину так.</w:t>
      </w: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  <w:r w:rsidRPr="00D813C9">
        <w:rPr>
          <w:rFonts w:ascii="Times New Roman" w:hAnsi="Times New Roman" w:cs="Times New Roman"/>
          <w:sz w:val="24"/>
          <w:szCs w:val="24"/>
        </w:rPr>
        <w:t>Ваш ЭЛЬ МОРИА – с Любовью из Сердца Творца</w:t>
      </w:r>
    </w:p>
    <w:p w:rsidR="00895124" w:rsidRPr="00D813C9" w:rsidRDefault="00895124" w:rsidP="00895124">
      <w:pPr>
        <w:rPr>
          <w:rFonts w:ascii="Times New Roman" w:hAnsi="Times New Roman" w:cs="Times New Roman"/>
          <w:sz w:val="24"/>
          <w:szCs w:val="24"/>
        </w:rPr>
      </w:pPr>
    </w:p>
    <w:p w:rsidR="00BB5351" w:rsidRPr="00D813C9" w:rsidRDefault="00895124" w:rsidP="00895124">
      <w:pPr>
        <w:rPr>
          <w:rFonts w:ascii="Times New Roman" w:hAnsi="Times New Roman" w:cs="Times New Roman"/>
          <w:color w:val="002060"/>
        </w:rPr>
      </w:pPr>
      <w:r w:rsidRPr="00D813C9">
        <w:rPr>
          <w:rFonts w:ascii="Times New Roman" w:hAnsi="Times New Roman" w:cs="Times New Roman"/>
          <w:color w:val="002060"/>
        </w:rPr>
        <w:t>19.08. 2012 г. http://yurdal.ru/news/kak_sotvorjali_vselennuju/2012-08-23-834</w:t>
      </w:r>
    </w:p>
    <w:sectPr w:rsidR="00BB5351" w:rsidRPr="00D813C9" w:rsidSect="00BB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124"/>
    <w:rsid w:val="00585C1C"/>
    <w:rsid w:val="00895124"/>
    <w:rsid w:val="008C49FF"/>
    <w:rsid w:val="00BB5351"/>
    <w:rsid w:val="00D813C9"/>
    <w:rsid w:val="00E7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2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2013-12-20T18:51:00Z</dcterms:created>
  <dcterms:modified xsi:type="dcterms:W3CDTF">2015-03-31T22:53:00Z</dcterms:modified>
</cp:coreProperties>
</file>