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/>
      </w:tblPr>
      <w:tblGrid>
        <w:gridCol w:w="9383"/>
      </w:tblGrid>
      <w:tr w:rsidR="001820F1" w:rsidRPr="00E95449" w:rsidTr="003E2D2B">
        <w:trPr>
          <w:tblCellSpacing w:w="7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7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2163"/>
              <w:gridCol w:w="7192"/>
            </w:tblGrid>
            <w:tr w:rsidR="001820F1" w:rsidRPr="00E95449" w:rsidTr="003E2D2B">
              <w:trPr>
                <w:tblCellSpacing w:w="7" w:type="dxa"/>
              </w:trPr>
              <w:tc>
                <w:tcPr>
                  <w:tcW w:w="1150" w:type="pct"/>
                  <w:vAlign w:val="center"/>
                  <w:hideMark/>
                </w:tcPr>
                <w:p w:rsidR="001820F1" w:rsidRPr="00E95449" w:rsidRDefault="001820F1" w:rsidP="003E2D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20F1" w:rsidRPr="00E95449" w:rsidRDefault="001820F1" w:rsidP="003E2D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820F1" w:rsidRPr="00E95449" w:rsidTr="003E2D2B">
              <w:trPr>
                <w:tblCellSpacing w:w="7" w:type="dxa"/>
              </w:trPr>
              <w:tc>
                <w:tcPr>
                  <w:tcW w:w="0" w:type="auto"/>
                  <w:hideMark/>
                </w:tcPr>
                <w:p w:rsidR="001820F1" w:rsidRPr="00E95449" w:rsidRDefault="001820F1" w:rsidP="003E2D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820F1" w:rsidRPr="00E95449" w:rsidRDefault="00E32842" w:rsidP="003E2D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FF"/>
                      <w:sz w:val="20"/>
                      <w:szCs w:val="20"/>
                      <w:lang w:eastAsia="ru-RU"/>
                    </w:rPr>
                    <w:t xml:space="preserve">РЭЙКИ –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0000FF"/>
                      <w:sz w:val="20"/>
                      <w:szCs w:val="20"/>
                      <w:lang w:eastAsia="ru-RU"/>
                    </w:rPr>
                    <w:br/>
                    <w:t>ПЛАЗМА СВЯТОГО ДУХА</w:t>
                  </w:r>
                  <w:r w:rsidR="001820F1" w:rsidRPr="00E9544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="001820F1" w:rsidRPr="00E9544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 xml:space="preserve">Возлюбленные, приветствую Вас. Я Мастер Крайон, который снова и снова стучит в двери и окна вашего ума, сердца, сознания и не дает вам вновь сладостно погрузиться в ваше, уже столь привычное, забвение. </w:t>
                  </w:r>
                  <w:r w:rsidR="001820F1" w:rsidRPr="00E9544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 xml:space="preserve">Да, да, Возлюбленные Души Света. Я больше никогда не уйду, я больше никогда не покину вашей судьбы. Твоей судьбы, мой Возлюбленный Ангел. </w:t>
                  </w:r>
                  <w:r w:rsidR="001820F1" w:rsidRPr="00E9544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="001820F1" w:rsidRPr="00E9544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 xml:space="preserve">Ибо на каком-то этапе твоей судьбы мы вновь обрели свое неисчерпаемое, творческое и всепоглощающее Единство. Заметил ли ты, как это произошло? </w:t>
                  </w:r>
                  <w:r w:rsidR="001820F1" w:rsidRPr="00E9544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 xml:space="preserve">Запомни – я Люблю тебя. Научись воспринимать непосредственно наивысший смысл этих слов. Настройся на Любовь. Мы Любим, мы заботимся, мы бережем. </w:t>
                  </w:r>
                  <w:r w:rsidR="001820F1" w:rsidRPr="00E9544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="001820F1" w:rsidRPr="00E9544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 xml:space="preserve">Мне сейчас необходима максимальная открытость и доверие твоего существа. Ибо я собираюсь рассказать тебе Великую Тайну Святости о природе Святого Духа. Я хочу, чтобы это послание, моя речь, мой голос проникли в тебя сейчас сквозь все порталы времени и пространства рекою чистого небесного Света. Ты чувствуешь, как я это делаю? Я заполняю тебя Светом, я заполняю тебя пламенем Мечты, пламенем Святого Духа. </w:t>
                  </w:r>
                  <w:r w:rsidR="001820F1" w:rsidRPr="00E9544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="001820F1" w:rsidRPr="00E9544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="001820F1" w:rsidRPr="00E95449">
                    <w:rPr>
                      <w:rFonts w:ascii="Times New Roman" w:eastAsia="Times New Roman" w:hAnsi="Times New Roman" w:cs="Times New Roman"/>
                      <w:b/>
                      <w:bCs/>
                      <w:color w:val="0070C0"/>
                      <w:sz w:val="20"/>
                      <w:szCs w:val="20"/>
                      <w:lang w:eastAsia="ru-RU"/>
                    </w:rPr>
                    <w:t>Вы спрашиваете о Рэйки?</w:t>
                  </w:r>
                  <w:r w:rsidR="001820F1" w:rsidRPr="00E9544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1820F1" w:rsidRPr="00E9544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="001820F1" w:rsidRPr="00E9544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 xml:space="preserve">Воистину, вам пора, пришло время открыть вам эту тайну Великой Живой Силы Святого Духа. Эта тайна, которая всегда была на поверхности всех учений о Рэйки. Всех практик, формул, дополнений и даже ограничений. Мастера Рэйки Едины с Рэйки. Но знают и постигают неизменно суть этого космического явления только Истинные Мастера Духа. </w:t>
                  </w:r>
                  <w:r w:rsidR="001820F1" w:rsidRPr="00E9544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="001820F1" w:rsidRPr="00E9544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="001820F1" w:rsidRPr="00E95449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ru-RU"/>
                    </w:rPr>
                    <w:t xml:space="preserve">Рэйки – Плазма Святого Духа. Его суть, основа, матрица и константа. А так же его Исток. </w:t>
                  </w:r>
                  <w:r w:rsidR="001820F1" w:rsidRPr="00E95449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ru-RU"/>
                    </w:rPr>
                    <w:br/>
                    <w:t>Рэйки – это то, что никогда не рождалось и никогда не умрет. Это самая древняя – Вечная энергия Вселенной. Это ее Исток.</w:t>
                  </w:r>
                  <w:r w:rsidR="001820F1" w:rsidRPr="00E9544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Первородность Святого Духа в Рэйки. </w:t>
                  </w:r>
                  <w:r w:rsidR="001820F1" w:rsidRPr="00E9544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 xml:space="preserve">Прямой контакт с этой энергией является прямым контактом с Богом или со Святым Духом. </w:t>
                  </w:r>
                  <w:r w:rsidR="001820F1" w:rsidRPr="00E9544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="001820F1" w:rsidRPr="00E9544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 xml:space="preserve">Когда вы призываете поток целительной, одухотворяющей силы, вы призываете Бога войти в вас. </w:t>
                  </w:r>
                  <w:r w:rsidR="001820F1" w:rsidRPr="00E9544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 xml:space="preserve">И он приходит по первому зову, он заполняет вас изнутри, он льется по вашим венам, сосудам, энергетическим каналам. </w:t>
                  </w:r>
                  <w:r w:rsidR="001820F1" w:rsidRPr="00E9544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="001820F1" w:rsidRPr="00E9544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 xml:space="preserve">Это самый короткий и благостный путь к просветлению и процветанию, ибо во время сеанса Рэйки вы абсолютно Едины с Богом. </w:t>
                  </w:r>
                  <w:r w:rsidR="001820F1" w:rsidRPr="00E9544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="001820F1" w:rsidRPr="00E9544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 xml:space="preserve">Он слушает ваши молитвы, просьбы, указания, которые вы делаете мысленно или вслух, и делает все, о чем вы просите эту энергию. </w:t>
                  </w:r>
                  <w:r w:rsidR="001820F1" w:rsidRPr="00E9544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="001820F1" w:rsidRPr="00E95449">
                    <w:rPr>
                      <w:rFonts w:ascii="Times New Roman" w:eastAsia="Times New Roman" w:hAnsi="Times New Roman" w:cs="Times New Roman"/>
                      <w:color w:val="0070C0"/>
                      <w:sz w:val="20"/>
                      <w:szCs w:val="20"/>
                      <w:lang w:eastAsia="ru-RU"/>
                    </w:rPr>
                    <w:br/>
                    <w:t xml:space="preserve">Рэйки можно назвать Разумом Бога или Разумом жизненной силы. </w:t>
                  </w:r>
                  <w:r w:rsidR="001820F1" w:rsidRPr="00E95449">
                    <w:rPr>
                      <w:rFonts w:ascii="Times New Roman" w:eastAsia="Times New Roman" w:hAnsi="Times New Roman" w:cs="Times New Roman"/>
                      <w:color w:val="0070C0"/>
                      <w:sz w:val="20"/>
                      <w:szCs w:val="20"/>
                      <w:lang w:eastAsia="ru-RU"/>
                    </w:rPr>
                    <w:br/>
                    <w:t>Это чистейшая Любовь, которая всегда рядом, которая всегда наготове.</w:t>
                  </w:r>
                  <w:r w:rsidR="001820F1" w:rsidRPr="00E9544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1820F1" w:rsidRPr="00E9544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 xml:space="preserve">Вы когда-нибудь говорили с этой энергией? Задайте ей вопрос, и она вам ответит так, как никто во Вселенной. </w:t>
                  </w:r>
                  <w:r w:rsidR="001820F1" w:rsidRPr="00E9544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="001820F1" w:rsidRPr="00E9544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="001820F1" w:rsidRPr="00E95449">
                    <w:rPr>
                      <w:rFonts w:ascii="Times New Roman" w:eastAsia="Times New Roman" w:hAnsi="Times New Roman" w:cs="Times New Roman"/>
                      <w:color w:val="0070C0"/>
                      <w:sz w:val="20"/>
                      <w:szCs w:val="20"/>
                      <w:lang w:eastAsia="ru-RU"/>
                    </w:rPr>
                    <w:t xml:space="preserve">Рэйки есть сама Чистота. И каждое подключение к Источнику является святым причастием, которое всегда при вас, за которым не нужно никуда ходить. Святость никогда не была под запретом. Голос Бога и Присутствие Бога всегда были открыты человечеству. Лишь карма забвения наложила на техники использования Рэйки ограничения и запреты. </w:t>
                  </w:r>
                  <w:r w:rsidR="001820F1" w:rsidRPr="00E95449">
                    <w:rPr>
                      <w:rFonts w:ascii="Times New Roman" w:eastAsia="Times New Roman" w:hAnsi="Times New Roman" w:cs="Times New Roman"/>
                      <w:color w:val="0070C0"/>
                      <w:sz w:val="20"/>
                      <w:szCs w:val="20"/>
                      <w:lang w:eastAsia="ru-RU"/>
                    </w:rPr>
                    <w:br/>
                    <w:t>Но Бог – сила для всех.</w:t>
                  </w:r>
                  <w:r w:rsidR="001820F1" w:rsidRPr="00E9544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1820F1" w:rsidRPr="00E9544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="001820F1" w:rsidRPr="00E9544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 xml:space="preserve">И Рэйки – спасение всем. Живая энергия Бога. Сила и Мудрость, рождаемая им самим. </w:t>
                  </w:r>
                  <w:r w:rsidR="001820F1" w:rsidRPr="00E9544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 xml:space="preserve">Практикуйте Рэйки для Просветления. </w:t>
                  </w:r>
                  <w:r w:rsidR="001820F1" w:rsidRPr="00E9544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="001820F1" w:rsidRPr="00E9544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br/>
                    <w:t xml:space="preserve">Не кажется ли вам, что это слишком узкий подход – использование Силы Бога только для исцеления? </w:t>
                  </w:r>
                  <w:r w:rsidR="001820F1" w:rsidRPr="00E9544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 xml:space="preserve">Почему бы не соединиться с ним и больше никогда не болеть? </w:t>
                  </w:r>
                  <w:r w:rsidR="001820F1" w:rsidRPr="00E9544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="001820F1" w:rsidRPr="00E9544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="001820F1" w:rsidRPr="00E95449">
                    <w:rPr>
                      <w:rFonts w:ascii="Times New Roman" w:eastAsia="Times New Roman" w:hAnsi="Times New Roman" w:cs="Times New Roman"/>
                      <w:color w:val="0070C0"/>
                      <w:sz w:val="20"/>
                      <w:szCs w:val="20"/>
                      <w:lang w:eastAsia="ru-RU"/>
                    </w:rPr>
                    <w:t xml:space="preserve">Поймите, Рэйки – не инструмент. Это суть всех практик, технологий и инструментов. </w:t>
                  </w:r>
                  <w:r w:rsidR="001820F1" w:rsidRPr="00E95449">
                    <w:rPr>
                      <w:rFonts w:ascii="Times New Roman" w:eastAsia="Times New Roman" w:hAnsi="Times New Roman" w:cs="Times New Roman"/>
                      <w:color w:val="0070C0"/>
                      <w:sz w:val="20"/>
                      <w:szCs w:val="20"/>
                      <w:lang w:eastAsia="ru-RU"/>
                    </w:rPr>
                    <w:br/>
                    <w:t>Рэйки – Плазма Святого Духа.</w:t>
                  </w:r>
                  <w:r w:rsidR="001820F1" w:rsidRPr="00E95449">
                    <w:rPr>
                      <w:rFonts w:ascii="Times New Roman" w:eastAsia="Times New Roman" w:hAnsi="Times New Roman" w:cs="Times New Roman"/>
                      <w:b/>
                      <w:color w:val="0070C0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820F1" w:rsidRPr="00E95449" w:rsidTr="003E2D2B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1820F1" w:rsidRPr="00E95449" w:rsidRDefault="001820F1" w:rsidP="003E2D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544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76"/>
                    <w:gridCol w:w="6793"/>
                    <w:gridCol w:w="142"/>
                  </w:tblGrid>
                  <w:tr w:rsidR="001820F1" w:rsidRPr="00E95449" w:rsidTr="003E2D2B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820F1" w:rsidRPr="00E95449" w:rsidRDefault="001820F1" w:rsidP="003E2D2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:rsidR="001820F1" w:rsidRPr="00E95449" w:rsidRDefault="001820F1" w:rsidP="003E2D2B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00" w:type="pct"/>
                        <w:noWrap/>
                        <w:vAlign w:val="center"/>
                        <w:hideMark/>
                      </w:tcPr>
                      <w:p w:rsidR="001820F1" w:rsidRPr="00E95449" w:rsidRDefault="001820F1" w:rsidP="003E2D2B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1820F1" w:rsidRPr="00E95449" w:rsidRDefault="001820F1" w:rsidP="003E2D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1820F1" w:rsidRPr="00E95449" w:rsidRDefault="001820F1" w:rsidP="003E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20F1" w:rsidRPr="00E95449" w:rsidTr="003E2D2B">
        <w:trPr>
          <w:tblCellSpacing w:w="7" w:type="dxa"/>
        </w:trPr>
        <w:tc>
          <w:tcPr>
            <w:tcW w:w="0" w:type="auto"/>
            <w:vAlign w:val="center"/>
            <w:hideMark/>
          </w:tcPr>
          <w:p w:rsidR="001820F1" w:rsidRPr="00E95449" w:rsidRDefault="001820F1" w:rsidP="003E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20F1" w:rsidRPr="00E95449" w:rsidTr="003E2D2B">
        <w:trPr>
          <w:tblCellSpacing w:w="7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7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2163"/>
              <w:gridCol w:w="7192"/>
            </w:tblGrid>
            <w:tr w:rsidR="001820F1" w:rsidRPr="00E95449" w:rsidTr="003E2D2B">
              <w:trPr>
                <w:tblCellSpacing w:w="7" w:type="dxa"/>
              </w:trPr>
              <w:tc>
                <w:tcPr>
                  <w:tcW w:w="1150" w:type="pct"/>
                  <w:vAlign w:val="center"/>
                  <w:hideMark/>
                </w:tcPr>
                <w:p w:rsidR="001820F1" w:rsidRPr="00E95449" w:rsidRDefault="001820F1" w:rsidP="003E2D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20F1" w:rsidRPr="00E95449" w:rsidRDefault="001820F1" w:rsidP="003E2D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820F1" w:rsidRPr="00E95449" w:rsidTr="003E2D2B">
              <w:trPr>
                <w:tblCellSpacing w:w="7" w:type="dxa"/>
              </w:trPr>
              <w:tc>
                <w:tcPr>
                  <w:tcW w:w="0" w:type="auto"/>
                  <w:hideMark/>
                </w:tcPr>
                <w:p w:rsidR="001820F1" w:rsidRPr="00E95449" w:rsidRDefault="001820F1" w:rsidP="003E2D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820F1" w:rsidRPr="00E95449" w:rsidRDefault="001820F1" w:rsidP="001820F1">
                  <w:pPr>
                    <w:spacing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544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 вашей памяти заложены все ключи и формы технологий Просветления через Рэйки. Другого пути нет ни у кого. </w:t>
                  </w:r>
                  <w:r w:rsidRPr="00E9544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E95449">
                    <w:rPr>
                      <w:rFonts w:ascii="Times New Roman" w:eastAsia="Times New Roman" w:hAnsi="Times New Roman" w:cs="Times New Roman"/>
                      <w:color w:val="0070C0"/>
                      <w:sz w:val="20"/>
                      <w:szCs w:val="20"/>
                      <w:lang w:eastAsia="ru-RU"/>
                    </w:rPr>
                    <w:t>Рэйки объединяет все религии, все духовные экстазы, все опыты самадхи и просветления.</w:t>
                  </w:r>
                  <w:r w:rsidRPr="00E9544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E9544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E9544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 xml:space="preserve">Чем глубже мастер погружается в изучение этого первородного источника, тем меньше знает о нем, тем меньше его понимает умом, но тем глубже и мощнее – сердцем. Тем более он Един с ним. Рэйки – это Духовная Сила. Никогда не забывайте об этом. </w:t>
                  </w:r>
                  <w:r w:rsidRPr="00E9544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E9544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E95449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ru-RU"/>
                    </w:rPr>
                    <w:t xml:space="preserve">Вы можете называть его, как угодно – Иисус, Майтрейя, Свет, Мухаммед, Будда – все равно. Это Дух, объединяющий всех Учителей. </w:t>
                  </w:r>
                  <w:r w:rsidRPr="00E95449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ru-RU"/>
                    </w:rPr>
                    <w:br/>
                    <w:t>Это Святость и Святая Энергия, которая дана вам в неисчерпаемом изобилии для того, чтобы вы сами строили свою судьбу, изобилие и процветание.</w:t>
                  </w:r>
                  <w:r w:rsidRPr="00E9544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E9544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E9544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 xml:space="preserve">В Плазме Святого Духа горит карма миров и всего человечества. Плазма Святого Духа всегда разумна и всегда сверх всего, что вы можете о ней думать. </w:t>
                  </w:r>
                  <w:r w:rsidRPr="00E9544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E9544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E95449">
                    <w:rPr>
                      <w:rFonts w:ascii="Times New Roman" w:eastAsia="Times New Roman" w:hAnsi="Times New Roman" w:cs="Times New Roman"/>
                      <w:color w:val="0070C0"/>
                      <w:sz w:val="20"/>
                      <w:szCs w:val="20"/>
                      <w:lang w:eastAsia="ru-RU"/>
                    </w:rPr>
                    <w:t>Это та самая энергия, посредством которой Господь создал этот мир. Духофизическую Вселенную. Все вещества.</w:t>
                  </w:r>
                  <w:r w:rsidRPr="00E9544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Вы понимаете, о чем я говорю? Плазма Святого Духа может творить живую физическую материю. Однажды, используя Рэйки, вы научитесь творить солнца и звезды. </w:t>
                  </w:r>
                  <w:r w:rsidRPr="00E9544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E9544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 xml:space="preserve">Рэйки никогда не может быть ограничена абсолютно никем и ничем. </w:t>
                  </w:r>
                  <w:r w:rsidRPr="00E9544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 xml:space="preserve">И, несмотря на то, что, казалось бы, по воле собственного выбора или случая, человек приходит к мастеру, платит деньги и получает посвящение, - знайте, что Дух выбрал его сам. Так происходит всегда и со всеми. </w:t>
                  </w:r>
                  <w:r w:rsidRPr="00E9544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 xml:space="preserve">И, если уж он решил вновь соединиться с вами и заполнить вас своим Присутствием, знайте – вряд ли вам потребуется посредник. </w:t>
                  </w:r>
                  <w:r w:rsidRPr="00E9544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E9544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E95449">
                    <w:rPr>
                      <w:rFonts w:ascii="Times New Roman" w:eastAsia="Times New Roman" w:hAnsi="Times New Roman" w:cs="Times New Roman"/>
                      <w:color w:val="0070C0"/>
                      <w:sz w:val="20"/>
                      <w:szCs w:val="20"/>
                      <w:lang w:eastAsia="ru-RU"/>
                    </w:rPr>
                    <w:t xml:space="preserve">Этим я хочу сказать, что такие ограничения, как необходимость определенного количества посвящений и передача знаний только через мастера и только за деньги – это просто один из человеческих ограничителей. Не более того. </w:t>
                  </w:r>
                  <w:r w:rsidRPr="00E95449">
                    <w:rPr>
                      <w:rFonts w:ascii="Times New Roman" w:eastAsia="Times New Roman" w:hAnsi="Times New Roman" w:cs="Times New Roman"/>
                      <w:color w:val="0070C0"/>
                      <w:sz w:val="20"/>
                      <w:szCs w:val="20"/>
                      <w:lang w:eastAsia="ru-RU"/>
                    </w:rPr>
                    <w:br/>
                  </w:r>
                  <w:r w:rsidRPr="00E95449">
                    <w:rPr>
                      <w:rFonts w:ascii="Times New Roman" w:eastAsia="Times New Roman" w:hAnsi="Times New Roman" w:cs="Times New Roman"/>
                      <w:color w:val="0070C0"/>
                      <w:sz w:val="20"/>
                      <w:szCs w:val="20"/>
                      <w:lang w:eastAsia="ru-RU"/>
                    </w:rPr>
                    <w:br/>
                    <w:t xml:space="preserve">Ваше мастерство зависит только от степени вашей чистоты, а значит открытости Плазме Святого Духа. </w:t>
                  </w:r>
                </w:p>
              </w:tc>
            </w:tr>
            <w:tr w:rsidR="001820F1" w:rsidRPr="00E95449" w:rsidTr="003E2D2B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1820F1" w:rsidRPr="00E95449" w:rsidRDefault="001820F1" w:rsidP="003E2D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20F1" w:rsidRPr="00E95449" w:rsidRDefault="001820F1" w:rsidP="003E2D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1820F1" w:rsidRPr="00E95449" w:rsidRDefault="001820F1" w:rsidP="003E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20F1" w:rsidRPr="00E95449" w:rsidTr="003E2D2B">
        <w:trPr>
          <w:tblCellSpacing w:w="7" w:type="dxa"/>
        </w:trPr>
        <w:tc>
          <w:tcPr>
            <w:tcW w:w="0" w:type="auto"/>
            <w:vAlign w:val="center"/>
            <w:hideMark/>
          </w:tcPr>
          <w:p w:rsidR="001820F1" w:rsidRPr="00E95449" w:rsidRDefault="001820F1" w:rsidP="003E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20F1" w:rsidRPr="00E95449" w:rsidTr="003E2D2B">
        <w:trPr>
          <w:tblCellSpacing w:w="7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7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2163"/>
              <w:gridCol w:w="7192"/>
            </w:tblGrid>
            <w:tr w:rsidR="001820F1" w:rsidRPr="00E95449" w:rsidTr="003E2D2B">
              <w:trPr>
                <w:tblCellSpacing w:w="7" w:type="dxa"/>
              </w:trPr>
              <w:tc>
                <w:tcPr>
                  <w:tcW w:w="1150" w:type="pct"/>
                  <w:vAlign w:val="center"/>
                  <w:hideMark/>
                </w:tcPr>
                <w:p w:rsidR="001820F1" w:rsidRPr="00E95449" w:rsidRDefault="001820F1" w:rsidP="003E2D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20F1" w:rsidRPr="00E95449" w:rsidRDefault="001820F1" w:rsidP="003E2D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820F1" w:rsidRPr="00E95449" w:rsidTr="003E2D2B">
              <w:trPr>
                <w:tblCellSpacing w:w="7" w:type="dxa"/>
              </w:trPr>
              <w:tc>
                <w:tcPr>
                  <w:tcW w:w="0" w:type="auto"/>
                  <w:hideMark/>
                </w:tcPr>
                <w:p w:rsidR="001820F1" w:rsidRPr="00E95449" w:rsidRDefault="001820F1" w:rsidP="003E2D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820F1" w:rsidRPr="00E95449" w:rsidRDefault="001820F1" w:rsidP="00B921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5449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ru-RU"/>
                    </w:rPr>
                    <w:t xml:space="preserve">Плазма Духа течет, льется меж звезд и солнечных систем из сердца Бога, из первопричины самой Вселенной. Это то, что во все проникает и все объемлет. Это то, что материализует и растворяет. Открывает любые двери, дарует посвящения и ключи, управляет всеми процессами жизни. </w:t>
                  </w:r>
                  <w:r w:rsidRPr="00E9544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E9544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 xml:space="preserve">Живите в Рэйки. Живите в Плазме Святого Духа. Используйте эту силу каждый день практически для медитаций, для приготовления пищи, когда хотите приласкать своего ребенка или супруга. Наполняйтесь полноводной рекой Блаженства. </w:t>
                  </w:r>
                  <w:r w:rsidRPr="00E9544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E95449">
                    <w:rPr>
                      <w:rFonts w:ascii="Times New Roman" w:eastAsia="Times New Roman" w:hAnsi="Times New Roman" w:cs="Times New Roman"/>
                      <w:color w:val="0070C0"/>
                      <w:sz w:val="20"/>
                      <w:szCs w:val="20"/>
                      <w:lang w:eastAsia="ru-RU"/>
                    </w:rPr>
                    <w:t>Рэйки – это Тантра Духа. Это сама Любовь.</w:t>
                  </w:r>
                  <w:r w:rsidRPr="00E9544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E9544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E9544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 xml:space="preserve">Очень скоро вы поймете, как трансформировать вещество на атомарном уровне, используя энергию Рэйки. Заряжать пищу и воду, творить новые вещества, новые энергии, новую жизнь, новые миры и планеты. </w:t>
                  </w:r>
                  <w:r w:rsidRPr="00E9544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E9544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br/>
                    <w:t xml:space="preserve">Ибо Рэйки есть живое, активное, проявленное Намерение Бога. Это та энергия, которая с радостью и благоговением подскажет вам, как с ней работать. Растворится в вас. Укажет вам кратчайший путь к Просветлению и Освобождению. </w:t>
                  </w:r>
                  <w:r w:rsidRPr="00E9544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E95449">
                    <w:rPr>
                      <w:rFonts w:ascii="Times New Roman" w:eastAsia="Times New Roman" w:hAnsi="Times New Roman" w:cs="Times New Roman"/>
                      <w:color w:val="0070C0"/>
                      <w:sz w:val="20"/>
                      <w:szCs w:val="20"/>
                      <w:lang w:eastAsia="ru-RU"/>
                    </w:rPr>
                    <w:br/>
                    <w:t>Рэйки – Плазма Святого Духа. Бог всех Богов. Покровитель всех покровителей. Учитель всех учителей. Вот он – источник всего живого. Он всегда рядом.</w:t>
                  </w:r>
                  <w:r w:rsidRPr="00E9544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Где еще вы намерены его искать? </w:t>
                  </w:r>
                  <w:r w:rsidRPr="00E9544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 xml:space="preserve">Бог течет сквозь вас, как река. А вы до сих пор воспринимаете его, как безликое? Ну, да, в каком-то смысле он безлик. </w:t>
                  </w:r>
                  <w:r w:rsidRPr="00E9544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E9544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 xml:space="preserve">Но безмерная, бесконечная Любовь делает Его Присутствие в вас неизменным. </w:t>
                  </w:r>
                  <w:r w:rsidRPr="00E9544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 xml:space="preserve">Вы – воплощенное сознание Рэйки. И эта энергия сделает все, что вы скажете, если ваше веление соответствует вибрациям Любви. </w:t>
                  </w:r>
                  <w:r w:rsidRPr="00E9544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E9544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E95449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ru-RU"/>
                    </w:rPr>
                    <w:t>Рэйки действует на любых расстояниях. Это потоки Света, по которым вы можете скользить в беспредельном межзвездном пространстве.</w:t>
                  </w:r>
                  <w:r w:rsidRPr="00E9544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E9544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 xml:space="preserve">Бог подарил вам самого себя. Оцените же этот Дар по достоинству. Тем более, что теперь вы неотделимы друг от друга. Все, что есть в вашей жизни, создано этой энергией. </w:t>
                  </w:r>
                  <w:r w:rsidRPr="00E9544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E9544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 xml:space="preserve">Все, что будет создано вами, вы сотворите посредством использования энергии Просветления, которая мгновенно гармонизирует и время, и пространство, и воду, и землю, и космический вакуум. </w:t>
                  </w:r>
                  <w:r w:rsidRPr="00E9544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 xml:space="preserve">Рэйки и есть живой и проявленный магнетизм этой Вселенной. Он имеет много цветов, уровней и вибраций. Неизмеримую гамму звука и цвета. Программы и варианты всех, возможных во Вселенной реальностей и параллелей. </w:t>
                  </w:r>
                  <w:r w:rsidRPr="00E9544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E9544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E95449">
                    <w:rPr>
                      <w:rFonts w:ascii="Times New Roman" w:eastAsia="Times New Roman" w:hAnsi="Times New Roman" w:cs="Times New Roman"/>
                      <w:color w:val="0070C0"/>
                      <w:sz w:val="20"/>
                      <w:szCs w:val="20"/>
                      <w:lang w:eastAsia="ru-RU"/>
                    </w:rPr>
                    <w:t xml:space="preserve">Рэйки есть во всех мирах. Рэйки принадлежит всем существам. И может быть в неизменном и непрерывном контакте с каждым. </w:t>
                  </w:r>
                  <w:r w:rsidRPr="00E95449">
                    <w:rPr>
                      <w:rFonts w:ascii="Times New Roman" w:eastAsia="Times New Roman" w:hAnsi="Times New Roman" w:cs="Times New Roman"/>
                      <w:color w:val="0070C0"/>
                      <w:sz w:val="20"/>
                      <w:szCs w:val="20"/>
                      <w:lang w:eastAsia="ru-RU"/>
                    </w:rPr>
                    <w:br/>
                    <w:t xml:space="preserve">Это творящая сила, которой вы можете задавать любую программу. </w:t>
                  </w:r>
                  <w:r w:rsidRPr="00E95449">
                    <w:rPr>
                      <w:rFonts w:ascii="Times New Roman" w:eastAsia="Times New Roman" w:hAnsi="Times New Roman" w:cs="Times New Roman"/>
                      <w:color w:val="0070C0"/>
                      <w:sz w:val="20"/>
                      <w:szCs w:val="20"/>
                      <w:lang w:eastAsia="ru-RU"/>
                    </w:rPr>
                    <w:br/>
                    <w:t>Это само время и суть жизни.</w:t>
                  </w:r>
                  <w:r w:rsidRPr="00E9544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E9544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E9544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 xml:space="preserve">Если вы поместите яйцо или оплодотворенную клетку в магнитное поле Рэйки, то они начнут развиваться, семена прорастать. Рэйки способна оживлять, трансмутировать, регенерировать любые ткани, восстанавливать любые органы и устранять поражения любого уровня. </w:t>
                  </w:r>
                  <w:r w:rsidRPr="00E9544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E9544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 xml:space="preserve">Под этим воздействием может ожить высохшее дерево, мертвая птица, животное, человек. Под воздействием Рэйки не портятся продукты. </w:t>
                  </w:r>
                  <w:r w:rsidRPr="00E9544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 xml:space="preserve">И вы можете никогда не состариться, ибо Дух Вечен. </w:t>
                  </w:r>
                </w:p>
              </w:tc>
            </w:tr>
            <w:tr w:rsidR="001820F1" w:rsidRPr="00E95449" w:rsidTr="003E2D2B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1820F1" w:rsidRPr="00E95449" w:rsidRDefault="001820F1" w:rsidP="003E2D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20F1" w:rsidRPr="00E95449" w:rsidRDefault="001820F1" w:rsidP="003E2D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1820F1" w:rsidRPr="00E95449" w:rsidRDefault="001820F1" w:rsidP="003E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20F1" w:rsidRPr="00E95449" w:rsidTr="003E2D2B">
        <w:trPr>
          <w:tblCellSpacing w:w="7" w:type="dxa"/>
        </w:trPr>
        <w:tc>
          <w:tcPr>
            <w:tcW w:w="0" w:type="auto"/>
            <w:vAlign w:val="center"/>
            <w:hideMark/>
          </w:tcPr>
          <w:p w:rsidR="001820F1" w:rsidRPr="00E95449" w:rsidRDefault="001820F1" w:rsidP="003E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20F1" w:rsidRPr="00E95449" w:rsidTr="003E2D2B">
        <w:trPr>
          <w:tblCellSpacing w:w="7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7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2163"/>
              <w:gridCol w:w="7192"/>
            </w:tblGrid>
            <w:tr w:rsidR="001820F1" w:rsidRPr="00E95449" w:rsidTr="003E2D2B">
              <w:trPr>
                <w:tblCellSpacing w:w="7" w:type="dxa"/>
              </w:trPr>
              <w:tc>
                <w:tcPr>
                  <w:tcW w:w="1150" w:type="pct"/>
                  <w:vAlign w:val="center"/>
                  <w:hideMark/>
                </w:tcPr>
                <w:p w:rsidR="001820F1" w:rsidRPr="00E95449" w:rsidRDefault="001820F1" w:rsidP="003E2D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20F1" w:rsidRPr="00E95449" w:rsidRDefault="001820F1" w:rsidP="003E2D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820F1" w:rsidRPr="00E95449" w:rsidTr="003E2D2B">
              <w:trPr>
                <w:tblCellSpacing w:w="7" w:type="dxa"/>
              </w:trPr>
              <w:tc>
                <w:tcPr>
                  <w:tcW w:w="0" w:type="auto"/>
                  <w:hideMark/>
                </w:tcPr>
                <w:p w:rsidR="001820F1" w:rsidRPr="00E95449" w:rsidRDefault="001820F1" w:rsidP="003E2D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820F1" w:rsidRPr="00E95449" w:rsidRDefault="001820F1" w:rsidP="003E2D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544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Вам предстоит научиться полнейшему слиянию с Плазмой Духа и ее мгновенному использованию на разных уровнях. Тогда вам подвластно станет все – от создания новых клеток до материализации городов. </w:t>
                  </w:r>
                  <w:r w:rsidRPr="00E9544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E9544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 xml:space="preserve">Это инструмент Новой Расы. И его использование для вас так же естественно, как дыхание. Тем более, что Рэйки – это и газ, которым вы дышите. И пища, которую вы едите. И вода, которую вы пьете. Все это материализованная энергия Рэйки. </w:t>
                  </w:r>
                  <w:r w:rsidRPr="00E9544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E9544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 xml:space="preserve">Она слушает ваши мысли и мгновенно подчиняется им. Учитесь мыслить правильно и практически. Не разлучайтесь с этой силой ни на миг. </w:t>
                  </w:r>
                  <w:r w:rsidRPr="00E9544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E9544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 xml:space="preserve">Заполняйте пространство Рэйки, фокусируйте Плазму Святого Духа на Земле непрерывной спиралью. </w:t>
                  </w:r>
                  <w:r w:rsidRPr="00E9544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E9544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 xml:space="preserve">Кварц рождается в Рэйки. Планеты рождаются в Рэйки. Свет рождается в Рэйки. </w:t>
                  </w:r>
                  <w:r w:rsidRPr="00E9544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E9544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 xml:space="preserve">Это и есть непрерывно творящее начало Материи Вселенной. </w:t>
                  </w:r>
                  <w:r w:rsidRPr="00E9544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E9544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 xml:space="preserve">Если вы соединитесь с Рэйки, вы овладеете Рэйки. Если вы овладеете Рэйки, вы </w:t>
                  </w:r>
                  <w:r w:rsidRPr="00E9544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 xml:space="preserve">овладеете всем. </w:t>
                  </w:r>
                  <w:r w:rsidRPr="00E9544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 xml:space="preserve">Но целительство в Рэйки – это самая первая ступень на пути к вашему сладостному Просветлению, Абсолютной Свободе и Мировому Могуществу. </w:t>
                  </w:r>
                  <w:r w:rsidRPr="00E9544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E9544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 xml:space="preserve">Вы хотите знать, на каком уровне мастерства вы сейчас находитесь? Об этом вам расскажет количество ваших внутренних ограничений. </w:t>
                  </w:r>
                  <w:r w:rsidRPr="00E9544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E9544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 xml:space="preserve">Как использовать Рэйки? Во-первых, постоянно помнить об этом прекрасном и неизбывном потоке совершенства Бога и Вселенной, который всегда доступен вам, - в любой момент, в любое мгновение. </w:t>
                  </w:r>
                  <w:r w:rsidRPr="00E9544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E9544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E95449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ru-RU"/>
                    </w:rPr>
                    <w:t xml:space="preserve">Научитесь контактировать с Плазмой Святого Духа. Это самая мощная и чистая энергия во Вселенной. Это плазма самой жизни. </w:t>
                  </w:r>
                  <w:r w:rsidRPr="00E95449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ru-RU"/>
                    </w:rPr>
                    <w:br/>
                  </w:r>
                  <w:r w:rsidRPr="00E95449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ru-RU"/>
                    </w:rPr>
                    <w:br/>
                    <w:t>Это все ваши духовные инструменты. Все ответы, все учителя. Это река, которая течет к сердцу Истины. Отдайтесь ей, и она приведет вас к желаемой цели.</w:t>
                  </w:r>
                  <w:r w:rsidRPr="00E9544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E9544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E9544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E95449">
                    <w:rPr>
                      <w:rFonts w:ascii="Times New Roman" w:eastAsia="Times New Roman" w:hAnsi="Times New Roman" w:cs="Times New Roman"/>
                      <w:color w:val="0070C0"/>
                      <w:sz w:val="20"/>
                      <w:szCs w:val="20"/>
                      <w:lang w:eastAsia="ru-RU"/>
                    </w:rPr>
                    <w:t>Но, я прошу вас – никогда не умаляйте достоинства этой энергии ограничениями человеческого ума.</w:t>
                  </w:r>
                  <w:r w:rsidRPr="00E9544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E9544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E9544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E95449">
                    <w:rPr>
                      <w:rFonts w:ascii="Times New Roman" w:eastAsia="Times New Roman" w:hAnsi="Times New Roman" w:cs="Times New Roman"/>
                      <w:color w:val="0070C0"/>
                      <w:sz w:val="20"/>
                      <w:szCs w:val="20"/>
                      <w:lang w:eastAsia="ru-RU"/>
                    </w:rPr>
                    <w:t>Слишком могущественен и прекрасен этот Дар – Дар Бога воплощенному человеку. Он слишком прекрасен для того, чтобы не ценить его и не использовать его своевременно.</w:t>
                  </w:r>
                  <w:r w:rsidRPr="00E9544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E9544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E9544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br/>
                    <w:t xml:space="preserve">Мастер Крайон. </w:t>
                  </w:r>
                  <w:r w:rsidRPr="00E9544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br/>
                    <w:t>Канал Сефера</w:t>
                  </w:r>
                  <w:r w:rsidRPr="00E9544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  <w:p w:rsidR="001820F1" w:rsidRPr="00E95449" w:rsidRDefault="001820F1" w:rsidP="003E2D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1820F1" w:rsidRPr="00E95449" w:rsidRDefault="001820F1" w:rsidP="003E2D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1820F1" w:rsidRPr="00E95449" w:rsidRDefault="001820F1" w:rsidP="003E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75685" w:rsidRPr="00E95449" w:rsidRDefault="00375685">
      <w:pPr>
        <w:rPr>
          <w:sz w:val="20"/>
          <w:szCs w:val="20"/>
        </w:rPr>
      </w:pPr>
    </w:p>
    <w:sectPr w:rsidR="00375685" w:rsidRPr="00E95449" w:rsidSect="003756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characterSpacingControl w:val="doNotCompress"/>
  <w:compat/>
  <w:rsids>
    <w:rsidRoot w:val="001820F1"/>
    <w:rsid w:val="00181D86"/>
    <w:rsid w:val="001820F1"/>
    <w:rsid w:val="00274C6F"/>
    <w:rsid w:val="00375685"/>
    <w:rsid w:val="00B921EA"/>
    <w:rsid w:val="00E32842"/>
    <w:rsid w:val="00E95449"/>
    <w:rsid w:val="00EA6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0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1472</Words>
  <Characters>8396</Characters>
  <Application>Microsoft Office Word</Application>
  <DocSecurity>0</DocSecurity>
  <Lines>69</Lines>
  <Paragraphs>19</Paragraphs>
  <ScaleCrop>false</ScaleCrop>
  <Company/>
  <LinksUpToDate>false</LinksUpToDate>
  <CharactersWithSpaces>9849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Юрий</cp:lastModifiedBy>
  <cp:revision>5</cp:revision>
  <dcterms:created xsi:type="dcterms:W3CDTF">2013-09-30T18:41:00Z</dcterms:created>
  <dcterms:modified xsi:type="dcterms:W3CDTF">2015-03-24T13:06:00Z</dcterms:modified>
</cp:coreProperties>
</file>